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5DA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34"/>
          <w:szCs w:val="34"/>
          <w:lang w:val="el-GR"/>
        </w:rPr>
        <w:t>36</w:t>
      </w:r>
      <w:r w:rsidRPr="001E5587">
        <w:rPr>
          <w:rFonts w:ascii="Times New Roman" w:eastAsia="Times New Roman" w:hAnsi="Times New Roman" w:cs="Times New Roman"/>
          <w:b/>
          <w:sz w:val="50"/>
          <w:szCs w:val="50"/>
          <w:vertAlign w:val="superscript"/>
          <w:lang w:val="el-GR"/>
        </w:rPr>
        <w:t xml:space="preserve">ο </w:t>
      </w:r>
      <w:r w:rsidRPr="001E5587">
        <w:rPr>
          <w:rFonts w:ascii="Times New Roman" w:eastAsia="Times New Roman" w:hAnsi="Times New Roman" w:cs="Times New Roman"/>
          <w:b/>
          <w:sz w:val="34"/>
          <w:szCs w:val="34"/>
          <w:lang w:val="el-GR"/>
        </w:rPr>
        <w:t>Διεθνές Φεστιβάλ Κιθάρας Αθηνών</w:t>
      </w:r>
    </w:p>
    <w:p w14:paraId="6BA311B9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>18 – 23 Απριλίου 2023</w:t>
      </w:r>
    </w:p>
    <w:p w14:paraId="69EBC4C4" w14:textId="77777777" w:rsidR="00505CBC" w:rsidRPr="001E5587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Ιδρυτής: 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Κώστας </w:t>
      </w:r>
      <w:proofErr w:type="spellStart"/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>Κοτσιώλης</w:t>
      </w:r>
      <w:proofErr w:type="spellEnd"/>
    </w:p>
    <w:p w14:paraId="14E87609" w14:textId="77777777" w:rsidR="00505CBC" w:rsidRPr="001E5587" w:rsidRDefault="00000000">
      <w:pPr>
        <w:pStyle w:val="LO-normal"/>
        <w:spacing w:before="24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l-GR"/>
        </w:rPr>
      </w:pPr>
      <w:r w:rsidRPr="001E5587">
        <w:rPr>
          <w:rFonts w:ascii="Times New Roman" w:eastAsia="Times New Roman" w:hAnsi="Times New Roman" w:cs="Times New Roman"/>
          <w:sz w:val="32"/>
          <w:szCs w:val="32"/>
          <w:lang w:val="el-GR"/>
        </w:rPr>
        <w:t>Καλλιτεχνική Διεύθυνση :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EGTA</w:t>
      </w:r>
      <w:r w:rsidRPr="001E5587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Hellas</w:t>
      </w:r>
    </w:p>
    <w:p w14:paraId="35050126" w14:textId="77777777" w:rsidR="00505CBC" w:rsidRPr="001E5587" w:rsidRDefault="00505CBC">
      <w:pPr>
        <w:pStyle w:val="LO-normal"/>
        <w:spacing w:before="240" w:line="240" w:lineRule="auto"/>
        <w:jc w:val="center"/>
        <w:rPr>
          <w:lang w:val="el-GR"/>
        </w:rPr>
      </w:pPr>
    </w:p>
    <w:p w14:paraId="1C09EC65" w14:textId="77777777" w:rsidR="00505CBC" w:rsidRDefault="00000000">
      <w:pPr>
        <w:pStyle w:val="LO-normal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ΔΕΛΤΙΟ ΣΥΜΜΕΤΟΧΗΣ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ΜΕΛΟΥΣ </w:t>
      </w:r>
      <w:r>
        <w:rPr>
          <w:rFonts w:ascii="Times New Roman" w:eastAsia="Times New Roman" w:hAnsi="Times New Roman" w:cs="Times New Roman"/>
          <w:sz w:val="26"/>
          <w:szCs w:val="26"/>
        </w:rPr>
        <w:t>ΦΕΣΤΙΒΑΛ</w:t>
      </w:r>
    </w:p>
    <w:p w14:paraId="43BE8D26" w14:textId="77777777" w:rsidR="00505CBC" w:rsidRDefault="00000000">
      <w:pPr>
        <w:pStyle w:val="LO-normal"/>
        <w:spacing w:before="24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Ακρο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ατές: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Eυρώ</w:t>
      </w:r>
      <w:proofErr w:type="spellEnd"/>
    </w:p>
    <w:p w14:paraId="0039B5F6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Οι ακροατές παρακολουθούν ελεύθερα όλες τις εκδηλώσεις του φεστιβάλ (συναυλίες, ρεσιτάλ, σεμινάρια, διαγωνισμούς, εκθέσεις, διαλέξεις). </w:t>
      </w:r>
    </w:p>
    <w:p w14:paraId="410658F6" w14:textId="47C39CDE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l-GR"/>
        </w:rPr>
      </w:pP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Η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συμμετοχή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ακροάσεων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των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συναυλιών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,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σεμιναρίων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και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διαγωνισμών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, δεν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απευθύνεται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μόνον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στους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κιθαρίστες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αλλά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και σε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ακροατές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που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αγαπούν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την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κιθάρα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η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οποία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συμμετέχει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σε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πολλά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είδη</w:t>
      </w:r>
      <w:r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 xml:space="preserve"> </w:t>
      </w:r>
      <w:r w:rsidR="005F3F46" w:rsidRPr="001E5587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el-GR"/>
        </w:rPr>
        <w:t>μουσικής</w:t>
      </w:r>
    </w:p>
    <w:p w14:paraId="2B8FB0DC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4280A178" w14:textId="3DC65C09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7792EA9A" w14:textId="31F9BAC1" w:rsidR="00D70576" w:rsidRPr="00845C1A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Ημερομηνία γέννησης</w:t>
      </w:r>
      <w:r w:rsidRPr="00845C1A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:</w:t>
      </w:r>
    </w:p>
    <w:p w14:paraId="5BBF3F40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52EA5F1A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44F5505" w14:textId="77777777" w:rsidR="00505CBC" w:rsidRPr="00845C1A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845C1A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 ηλεκτρονικού ταχυδρομείου:</w:t>
      </w:r>
    </w:p>
    <w:p w14:paraId="727D5BDB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4E39E5DB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1E33E1CB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4769FD6A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482BAF16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4EE8C831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</w:p>
    <w:p w14:paraId="5354DA8A" w14:textId="77777777" w:rsidR="00505CBC" w:rsidRPr="001E5587" w:rsidRDefault="00000000">
      <w:pPr>
        <w:pStyle w:val="LO-normal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lastRenderedPageBreak/>
        <w:t>ΔΕΛΤΙΟ ΣΥΜΜΕΤΟΧΗΣ ΓΙΑ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ΣΥΜΜΕΤΈΧΟΝΤΕΣ ΕΝΕΡΓΑ ΣΤΑ ΣΕΜΙΝΑΡΙΑ</w:t>
      </w:r>
    </w:p>
    <w:p w14:paraId="7950B8B2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Σε αυτήν την κατηγορία έχουν δικαίωμα να συμμετέχουν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τα μέλη του φεστιβάλ και η επιπλέον επιβάρυνση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40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Ευρώ (100+40=140), δηλαδή συνολικά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140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Ευρώ.</w:t>
      </w:r>
    </w:p>
    <w:p w14:paraId="28CA795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(Ο συμμετέχων ενεργά στα σεμινάρια, έχει δικαίωμα δύο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τριαντάλεπτων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μαθημάτων με διαφορετικούς καθηγητές. </w:t>
      </w:r>
      <w:r w:rsidRPr="0042180D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Θα τηρηθεί σειρά προτεραιότητας συμμετοχής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)</w:t>
      </w:r>
    </w:p>
    <w:p w14:paraId="0237F1E4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37476E9A" w14:textId="655A5F88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4A6ADB52" w14:textId="25925B4C" w:rsidR="00505CBC" w:rsidRPr="0042180D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06CAD50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5FFB4162" w14:textId="7AC52FBF" w:rsidR="00D70576" w:rsidRPr="00845C1A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845C1A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 ηλεκτρονικού ταχυδρομείου:</w:t>
      </w:r>
    </w:p>
    <w:p w14:paraId="79C5BAFA" w14:textId="471DD88D" w:rsidR="0042180D" w:rsidRPr="00845C1A" w:rsidRDefault="0042180D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Επιλογή καθηγητών</w:t>
      </w:r>
      <w:r w:rsidRPr="00845C1A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: </w:t>
      </w:r>
    </w:p>
    <w:p w14:paraId="1B417DFB" w14:textId="5C2CA2EE" w:rsidR="00D70576" w:rsidRPr="00D70576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40A54C0C" w14:textId="77777777" w:rsidR="00505CBC" w:rsidRPr="00845C1A" w:rsidRDefault="00505CBC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20634DD1" w14:textId="77777777" w:rsidR="00505CBC" w:rsidRPr="001E5587" w:rsidRDefault="00000000">
      <w:pPr>
        <w:pStyle w:val="LO-normal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ΔΕΛΤΙΟ ΣΥΜΜΕΤΟΧΗΣ ΓΙΑ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ΣΥΜΜΕΤΈΧΟΝΤΕΣ ΣΕ ΔΙΑΓΩΝΙΣΜΟΥΣ</w:t>
      </w:r>
    </w:p>
    <w:p w14:paraId="1CACFC28" w14:textId="77777777" w:rsidR="00505CBC" w:rsidRPr="001E5587" w:rsidRDefault="00505CBC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33524AF8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Σε αυτήν την κατηγορία έχουν δικαίωμα να συμμετέχουν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τα μέλη του φεστιβάλ και η επιπλέον επιβάρυνση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30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Ευρώ (100+30=130), δηλαδή συνολικά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130 Ευρώ.</w:t>
      </w:r>
    </w:p>
    <w:p w14:paraId="2C424588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Επώνυμο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57234DF" w14:textId="0E40E858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Όνομα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14FD0C0" w14:textId="77777777" w:rsidR="00D70576" w:rsidRPr="00845C1A" w:rsidRDefault="00D70576" w:rsidP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D70576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Ημερομηνία γέννησης</w:t>
      </w:r>
      <w:r w:rsidRPr="00845C1A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:</w:t>
      </w:r>
    </w:p>
    <w:p w14:paraId="096306E9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370CDF74" w14:textId="77777777" w:rsidR="00505CBC" w:rsidRPr="001E5587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Αριθμός κινητού τηλεφώνου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03E53192" w14:textId="6E08136A" w:rsidR="00505CBC" w:rsidRDefault="00000000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Διεύθυνση ηλεκτρονικού ταχυδρομείου:</w:t>
      </w:r>
    </w:p>
    <w:p w14:paraId="46DDB628" w14:textId="429E12C1" w:rsidR="00D70576" w:rsidRPr="00845C1A" w:rsidRDefault="00D70576">
      <w:pPr>
        <w:pStyle w:val="LO-normal"/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Κατηγορία διαγωνισμού</w:t>
      </w:r>
      <w:r w:rsidRPr="00845C1A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: </w:t>
      </w:r>
    </w:p>
    <w:p w14:paraId="0AAB6C02" w14:textId="77777777" w:rsidR="00505CBC" w:rsidRPr="001E5587" w:rsidRDefault="00505CBC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6D5B448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lastRenderedPageBreak/>
        <w:t>ΕΙΝΑΙ ΠΡΟΦΑΝΕΣ ΟΤΙ ΓΙΑ ΟΠΟΙΟΝ ΣΥΜΜΕΤΕΧΕΙ ΣΕ ΟΛΕΣ ΤΙΣ ΕΚΔΗΛΩΣΕΙΣ ΤΟΥ ΦΕΣΤΙΒΑΛ ΤΟ ΣΥΝΟΛΙΚΟ ΠΟΣΟ ΕΙΝΑΙ 170 ΕΥΡΩ</w:t>
      </w:r>
    </w:p>
    <w:p w14:paraId="61607A35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ΓΙΑ ΤΗΝ ΠΑΡΑΚΟΛΟΥΘΗΣΗ ΟΛΩΝ ΤΩΝ ΕΚΔΗΛΩΣΕΩΝ ΕΙΝΑΙ ΑΠΑΡΑΙΤΗΤΗ Η ΠΡΟΣΚΟΜΙΣΗ ΤΗΣ ΚΑΡΤΑΣ ΣΥΜΜΕΤΟΧΗΣ</w:t>
      </w:r>
    </w:p>
    <w:p w14:paraId="4D3D1FA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ΤΗΝ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ΚΑΡΤΑ ΣΥΜΜΕΤΟΧΗΣ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ΤΑ ΠΑΡΑΛΑΒΟΥΝ ΟΙ ΣΥΜΜΕΤΈΧΟΝΤΕΣ ΤΗΝ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ΤΡΙΤΗ 18/4 στις 12.00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στο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γραφειο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του </w:t>
      </w:r>
      <w:proofErr w:type="spellStart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φεστιβαλ</w:t>
      </w:r>
      <w:proofErr w:type="spellEnd"/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,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αίθουσα 13 στο Ωδείο Αθηνών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, μετά την εξόφληση </w:t>
      </w:r>
      <w:r w:rsidRPr="001E5587"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  <w:t>καθώς επίσης και την άδεια εισόδου (με εξόφληση) σε όσους διαμένουν στο ξενοδοχείο συνδεδεμένο με το φεστιβάλ</w:t>
      </w:r>
    </w:p>
    <w:p w14:paraId="3CF3AEFE" w14:textId="77777777" w:rsidR="00505CBC" w:rsidRPr="001E5587" w:rsidRDefault="00505CBC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l-GR"/>
        </w:rPr>
      </w:pPr>
    </w:p>
    <w:p w14:paraId="6B8D2CFF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μέλη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60 Ευρώ</w:t>
      </w:r>
    </w:p>
    <w:p w14:paraId="220433F7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ενεργά μέλη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80 Ευρώ</w:t>
      </w:r>
    </w:p>
    <w:p w14:paraId="164A51FD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τους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διαγωνιζόμενους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70 Ευρώ</w:t>
      </w:r>
    </w:p>
    <w:p w14:paraId="3C3826C9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για όσους συμμετέχουν σε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όλες τις εκδηλώσεις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είναι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90 Ευρώ</w:t>
      </w:r>
    </w:p>
    <w:p w14:paraId="5134B89F" w14:textId="669A6902" w:rsidR="00505CBC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Η προκαταβολή θα στέλνεται </w:t>
      </w:r>
      <w:r w:rsidR="00845C1A">
        <w:rPr>
          <w:rFonts w:ascii="Times New Roman" w:eastAsia="Times New Roman" w:hAnsi="Times New Roman" w:cs="Times New Roman"/>
          <w:sz w:val="26"/>
          <w:szCs w:val="26"/>
          <w:lang w:val="el-GR"/>
        </w:rPr>
        <w:t>στον παρακάτω λογαριασμό</w:t>
      </w:r>
      <w:r w:rsidR="00845C1A" w:rsidRPr="00845C1A">
        <w:rPr>
          <w:rFonts w:ascii="Times New Roman" w:eastAsia="Times New Roman" w:hAnsi="Times New Roman" w:cs="Times New Roman"/>
          <w:sz w:val="26"/>
          <w:szCs w:val="26"/>
          <w:lang w:val="el-GR"/>
        </w:rPr>
        <w:t>:</w:t>
      </w:r>
    </w:p>
    <w:p w14:paraId="4CBB6A96" w14:textId="77777777" w:rsidR="00845C1A" w:rsidRPr="00845C1A" w:rsidRDefault="00845C1A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14:paraId="0C14F538" w14:textId="2279DE74" w:rsidR="00845C1A" w:rsidRDefault="00845C1A" w:rsidP="00845C1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ALPHA BANK: GR1401403860386002101051099 - SWIFT/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BIC:CRBAGR</w:t>
      </w:r>
      <w:proofErr w:type="gramEnd"/>
    </w:p>
    <w:p w14:paraId="1B100B56" w14:textId="77777777" w:rsidR="00845C1A" w:rsidRPr="00845C1A" w:rsidRDefault="00845C1A" w:rsidP="00845C1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845C1A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Στο όνομα ΚΟΤΣΙΩΛΗΣ ΚΩΝΣΤΑΝΤΙΝΟΣ.</w:t>
      </w:r>
    </w:p>
    <w:p w14:paraId="26903412" w14:textId="70F17E42" w:rsidR="00505CBC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Με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ΥΠΟΧΡΕΩΤΙΚΗ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αναγραφή στο όνομα του </w:t>
      </w:r>
      <w:r w:rsidR="001E5587"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αποστέλλοντος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να αναγράφεται το όνομα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ΜΟΝΟΝ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του συμμετέχοντος στο Φεστιβάλ</w:t>
      </w:r>
      <w:r w:rsidR="00845C1A" w:rsidRPr="00845C1A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. </w:t>
      </w:r>
    </w:p>
    <w:p w14:paraId="7B8590A0" w14:textId="6BF007E1" w:rsidR="00845C1A" w:rsidRPr="00845C1A" w:rsidRDefault="00845C1A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03297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>Μαζί με την αποστολή της αίτησης, να αποστέλλεται και το αποδεικτικό κατάθεσης της προκαταβολής</w:t>
      </w:r>
      <w:r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. </w:t>
      </w:r>
    </w:p>
    <w:p w14:paraId="052A607F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>Για όσους επιθυμούν να μείνουν σε ξενοδοχείο, μπορεί να γίνει κράτηση από το φεστιβάλ (στις ειδικές τιμές προσφοράς).</w:t>
      </w:r>
    </w:p>
    <w:p w14:paraId="45C4A654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Είναι το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ξενοδοχείο ΙΛΙΣΙΑ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(Μιχαλακοπούλου 25) - 4 αστέρων</w:t>
      </w:r>
    </w:p>
    <w:p w14:paraId="242DB537" w14:textId="397DB8C7" w:rsidR="00505CBC" w:rsidRPr="0042180D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Μονόκλινο 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100 Ευρώ 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5 νύχτες -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500 Ευρώ</w:t>
      </w:r>
      <w:r w:rsidR="0042180D" w:rsidRPr="0042180D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  - </w:t>
      </w:r>
      <w:r w:rsidR="0042180D" w:rsidRPr="0042180D">
        <w:rPr>
          <w:rFonts w:ascii="Times New Roman" w:eastAsia="Times New Roman" w:hAnsi="Times New Roman" w:cs="Times New Roman"/>
          <w:bCs/>
          <w:sz w:val="26"/>
          <w:szCs w:val="26"/>
          <w:lang w:val="el-GR"/>
        </w:rPr>
        <w:t>Προκαταβολή</w:t>
      </w:r>
      <w:r w:rsidR="0042180D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 xml:space="preserve"> 100 Ευρώ</w:t>
      </w:r>
    </w:p>
    <w:p w14:paraId="088DCA83" w14:textId="4DC25211" w:rsidR="00505CBC" w:rsidRPr="0042180D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Δίκλινο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120 Ευρώ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(60 Ευρώ το άτομο) 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5 νύχτες = </w:t>
      </w: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600 Ευρώ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(300 Ευρώ το άτομο)</w:t>
      </w:r>
      <w:r w:rsidR="0042180D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-Προκαταβολή </w:t>
      </w:r>
      <w:r w:rsidR="0042180D" w:rsidRPr="0042180D">
        <w:rPr>
          <w:rFonts w:ascii="Times New Roman" w:eastAsia="Times New Roman" w:hAnsi="Times New Roman" w:cs="Times New Roman"/>
          <w:b/>
          <w:bCs/>
          <w:sz w:val="26"/>
          <w:szCs w:val="26"/>
          <w:lang w:val="el-GR"/>
        </w:rPr>
        <w:t xml:space="preserve">60 Ευρώ </w:t>
      </w:r>
    </w:p>
    <w:p w14:paraId="429EBAAA" w14:textId="77777777" w:rsidR="00505CBC" w:rsidRPr="001E5587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Στην τιμή συμπεριλαμβάνεται εξαιρετικό πρωινό, κατανάλωση </w:t>
      </w:r>
      <w:r>
        <w:rPr>
          <w:rFonts w:ascii="Times New Roman" w:eastAsia="Times New Roman" w:hAnsi="Times New Roman" w:cs="Times New Roman"/>
          <w:sz w:val="26"/>
          <w:szCs w:val="26"/>
        </w:rPr>
        <w:t>Mini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</w:t>
      </w:r>
      <w:r w:rsidRPr="001E5587">
        <w:rPr>
          <w:rFonts w:ascii="Times New Roman" w:eastAsia="Times New Roman" w:hAnsi="Times New Roman" w:cs="Times New Roman"/>
          <w:sz w:val="26"/>
          <w:szCs w:val="26"/>
          <w:lang w:val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Wifi</w:t>
      </w:r>
      <w:proofErr w:type="spellEnd"/>
    </w:p>
    <w:p w14:paraId="697CB0F9" w14:textId="292242BD" w:rsidR="00505CBC" w:rsidRPr="00845C1A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l-GR"/>
        </w:rPr>
      </w:pPr>
      <w:r w:rsidRPr="001E5587">
        <w:rPr>
          <w:rFonts w:ascii="Times New Roman" w:eastAsia="Times New Roman" w:hAnsi="Times New Roman" w:cs="Times New Roman"/>
          <w:b/>
          <w:sz w:val="26"/>
          <w:szCs w:val="26"/>
          <w:lang w:val="el-GR"/>
        </w:rPr>
        <w:t>Η κράτηση θα γίνει μέχρι 25 Μαρτίου</w:t>
      </w:r>
    </w:p>
    <w:sectPr w:rsidR="00505CBC" w:rsidRPr="00845C1A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E9B"/>
    <w:multiLevelType w:val="multilevel"/>
    <w:tmpl w:val="74ECFCA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EE920FD"/>
    <w:multiLevelType w:val="multilevel"/>
    <w:tmpl w:val="70C0C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4318CF"/>
    <w:multiLevelType w:val="multilevel"/>
    <w:tmpl w:val="F666682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2122578"/>
    <w:multiLevelType w:val="multilevel"/>
    <w:tmpl w:val="31ECB49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389503407">
    <w:abstractNumId w:val="3"/>
  </w:num>
  <w:num w:numId="2" w16cid:durableId="1645163778">
    <w:abstractNumId w:val="0"/>
  </w:num>
  <w:num w:numId="3" w16cid:durableId="526332074">
    <w:abstractNumId w:val="2"/>
  </w:num>
  <w:num w:numId="4" w16cid:durableId="1870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BC"/>
    <w:rsid w:val="00103297"/>
    <w:rsid w:val="001E5587"/>
    <w:rsid w:val="003E760D"/>
    <w:rsid w:val="0042180D"/>
    <w:rsid w:val="00505CBC"/>
    <w:rsid w:val="005F3F46"/>
    <w:rsid w:val="00845C1A"/>
    <w:rsid w:val="00D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7FC4A"/>
  <w15:docId w15:val="{4FAA5EFB-A17C-4A91-8E0F-C07BD0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Geons Prod</cp:lastModifiedBy>
  <cp:revision>8</cp:revision>
  <dcterms:created xsi:type="dcterms:W3CDTF">2023-01-13T20:14:00Z</dcterms:created>
  <dcterms:modified xsi:type="dcterms:W3CDTF">2023-02-13T10:36:00Z</dcterms:modified>
  <dc:language>en-US</dc:language>
</cp:coreProperties>
</file>